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E965B" w14:textId="77777777" w:rsidR="00A37C06" w:rsidRDefault="00A37C06"/>
    <w:p w14:paraId="511B0DC7" w14:textId="77777777" w:rsidR="00F42375" w:rsidRDefault="00F42375"/>
    <w:p w14:paraId="15EC7AA4" w14:textId="7EDD9F59" w:rsidR="00F42375" w:rsidRPr="00014588" w:rsidRDefault="00F42375" w:rsidP="00014588">
      <w:pPr>
        <w:jc w:val="center"/>
        <w:rPr>
          <w:b/>
          <w:sz w:val="32"/>
          <w:szCs w:val="32"/>
          <w:u w:val="single"/>
        </w:rPr>
      </w:pPr>
      <w:r w:rsidRPr="00014588">
        <w:rPr>
          <w:b/>
          <w:sz w:val="32"/>
          <w:szCs w:val="32"/>
          <w:u w:val="single"/>
        </w:rPr>
        <w:t>Sew Together Bag Supplies List</w:t>
      </w:r>
    </w:p>
    <w:p w14:paraId="2AF9D9E7" w14:textId="4E294A95" w:rsidR="00F42375" w:rsidRPr="00014588" w:rsidRDefault="00F42375">
      <w:pPr>
        <w:rPr>
          <w:sz w:val="32"/>
          <w:szCs w:val="32"/>
        </w:rPr>
      </w:pPr>
    </w:p>
    <w:p w14:paraId="211F23E7" w14:textId="2CB20C8F" w:rsidR="00F42375" w:rsidRPr="00014588" w:rsidRDefault="00F42375" w:rsidP="00F4237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14588">
        <w:rPr>
          <w:sz w:val="32"/>
          <w:szCs w:val="32"/>
        </w:rPr>
        <w:t>Sewing machine, don’t forget cord and foot pedal</w:t>
      </w:r>
    </w:p>
    <w:p w14:paraId="4598945A" w14:textId="283EE0E5" w:rsidR="00F42375" w:rsidRPr="00014588" w:rsidRDefault="00F42375" w:rsidP="00F4237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14588">
        <w:rPr>
          <w:sz w:val="32"/>
          <w:szCs w:val="32"/>
        </w:rPr>
        <w:t>Zipper Foot as well as basic foot or ¼ inch foot</w:t>
      </w:r>
    </w:p>
    <w:p w14:paraId="05336DB4" w14:textId="2841CC83" w:rsidR="00F42375" w:rsidRPr="00014588" w:rsidRDefault="00F42375" w:rsidP="00F4237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14588">
        <w:rPr>
          <w:sz w:val="32"/>
          <w:szCs w:val="32"/>
        </w:rPr>
        <w:t>BSS (basic sewing supplies)</w:t>
      </w:r>
    </w:p>
    <w:p w14:paraId="0C87579B" w14:textId="2FC0017B" w:rsidR="00B465DC" w:rsidRPr="00944E81" w:rsidRDefault="00F42375" w:rsidP="00944E8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14588">
        <w:rPr>
          <w:sz w:val="32"/>
          <w:szCs w:val="32"/>
        </w:rPr>
        <w:t>Thread to match fabric</w:t>
      </w:r>
    </w:p>
    <w:p w14:paraId="7BF23544" w14:textId="125356C5" w:rsidR="00F42375" w:rsidRDefault="00F42375" w:rsidP="00F4237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14588">
        <w:rPr>
          <w:sz w:val="32"/>
          <w:szCs w:val="32"/>
        </w:rPr>
        <w:t xml:space="preserve">“Sew Together Bag” Pattern </w:t>
      </w:r>
      <w:r w:rsidR="00944E81">
        <w:rPr>
          <w:sz w:val="32"/>
          <w:szCs w:val="32"/>
        </w:rPr>
        <w:t>– All participants will receive a pattern with class fee of $12.00.</w:t>
      </w:r>
    </w:p>
    <w:p w14:paraId="2037DBB5" w14:textId="58BFB6FD" w:rsidR="00F42375" w:rsidRPr="00014588" w:rsidRDefault="00F42375" w:rsidP="00F4237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14588">
        <w:rPr>
          <w:sz w:val="32"/>
          <w:szCs w:val="32"/>
        </w:rPr>
        <w:t>I recommend you precut all pieces. Make sure to label them including size (W X L) This will ensure you finish it in time allotted.</w:t>
      </w:r>
    </w:p>
    <w:p w14:paraId="32276CF8" w14:textId="5EFA3BE7" w:rsidR="00F42375" w:rsidRPr="00014588" w:rsidRDefault="00F42375" w:rsidP="00F4237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14588">
        <w:rPr>
          <w:sz w:val="32"/>
          <w:szCs w:val="32"/>
        </w:rPr>
        <w:t>Use lightweight fusible on all interior pieces (lining and pocket)</w:t>
      </w:r>
    </w:p>
    <w:p w14:paraId="23950D35" w14:textId="760E3C99" w:rsidR="00F42375" w:rsidRPr="00B465DC" w:rsidRDefault="00F42375" w:rsidP="00B465D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14588">
        <w:rPr>
          <w:sz w:val="32"/>
          <w:szCs w:val="32"/>
        </w:rPr>
        <w:t>Use fusible fleece on exterior fabric</w:t>
      </w:r>
      <w:r w:rsidR="00C77BC1">
        <w:rPr>
          <w:sz w:val="32"/>
          <w:szCs w:val="32"/>
        </w:rPr>
        <w:t xml:space="preserve"> only</w:t>
      </w:r>
    </w:p>
    <w:p w14:paraId="23251C37" w14:textId="336ED020" w:rsidR="00B465DC" w:rsidRDefault="00014588" w:rsidP="00B465DC">
      <w:pPr>
        <w:ind w:left="360"/>
        <w:rPr>
          <w:sz w:val="32"/>
          <w:szCs w:val="32"/>
        </w:rPr>
      </w:pPr>
      <w:r w:rsidRPr="00944E81">
        <w:rPr>
          <w:b/>
          <w:bCs/>
          <w:sz w:val="32"/>
          <w:szCs w:val="32"/>
          <w:u w:val="single"/>
        </w:rPr>
        <w:t>Note</w:t>
      </w:r>
      <w:r>
        <w:rPr>
          <w:sz w:val="32"/>
          <w:szCs w:val="32"/>
        </w:rPr>
        <w:t xml:space="preserve">: </w:t>
      </w:r>
      <w:r w:rsidR="00B465DC">
        <w:rPr>
          <w:sz w:val="32"/>
          <w:szCs w:val="32"/>
        </w:rPr>
        <w:t xml:space="preserve"> I recommend 12 – </w:t>
      </w:r>
      <w:proofErr w:type="gramStart"/>
      <w:r w:rsidR="00B465DC">
        <w:rPr>
          <w:sz w:val="32"/>
          <w:szCs w:val="32"/>
        </w:rPr>
        <w:t>14 inch</w:t>
      </w:r>
      <w:proofErr w:type="gramEnd"/>
      <w:r w:rsidR="00B465DC">
        <w:rPr>
          <w:sz w:val="32"/>
          <w:szCs w:val="32"/>
        </w:rPr>
        <w:t xml:space="preserve"> zippers for </w:t>
      </w:r>
      <w:r w:rsidR="00944E81">
        <w:rPr>
          <w:sz w:val="32"/>
          <w:szCs w:val="32"/>
        </w:rPr>
        <w:t xml:space="preserve">the </w:t>
      </w:r>
      <w:r w:rsidR="00B465DC">
        <w:rPr>
          <w:sz w:val="32"/>
          <w:szCs w:val="32"/>
        </w:rPr>
        <w:t>3 inside z</w:t>
      </w:r>
      <w:r w:rsidR="00F42375" w:rsidRPr="00014588">
        <w:rPr>
          <w:sz w:val="32"/>
          <w:szCs w:val="32"/>
        </w:rPr>
        <w:t>ippers</w:t>
      </w:r>
      <w:r w:rsidR="00B465DC">
        <w:rPr>
          <w:sz w:val="32"/>
          <w:szCs w:val="32"/>
        </w:rPr>
        <w:t xml:space="preserve"> </w:t>
      </w:r>
      <w:r w:rsidR="00B465DC" w:rsidRPr="00014588">
        <w:rPr>
          <w:sz w:val="32"/>
          <w:szCs w:val="32"/>
        </w:rPr>
        <w:t>as we will be cutting them to fit</w:t>
      </w:r>
      <w:r w:rsidR="00B465DC">
        <w:rPr>
          <w:sz w:val="32"/>
          <w:szCs w:val="32"/>
        </w:rPr>
        <w:t>.  Much easier to work with than 9” zipper.</w:t>
      </w:r>
    </w:p>
    <w:p w14:paraId="02CF9C29" w14:textId="558338A4" w:rsidR="00B465DC" w:rsidRDefault="00B465DC" w:rsidP="00944E81">
      <w:pPr>
        <w:ind w:left="360"/>
        <w:rPr>
          <w:sz w:val="32"/>
          <w:szCs w:val="32"/>
        </w:rPr>
      </w:pPr>
      <w:r>
        <w:rPr>
          <w:sz w:val="32"/>
          <w:szCs w:val="32"/>
        </w:rPr>
        <w:t>I recommend purchasing a</w:t>
      </w:r>
      <w:r w:rsidR="00944E81">
        <w:rPr>
          <w:sz w:val="32"/>
          <w:szCs w:val="32"/>
        </w:rPr>
        <w:t xml:space="preserve"> </w:t>
      </w:r>
      <w:r w:rsidR="00944E81" w:rsidRPr="00944E81">
        <w:rPr>
          <w:b/>
          <w:bCs/>
          <w:sz w:val="32"/>
          <w:szCs w:val="32"/>
        </w:rPr>
        <w:t>Double Slide P</w:t>
      </w:r>
      <w:r w:rsidRPr="00944E81">
        <w:rPr>
          <w:b/>
          <w:bCs/>
          <w:sz w:val="32"/>
          <w:szCs w:val="32"/>
        </w:rPr>
        <w:t xml:space="preserve">ocketbook </w:t>
      </w:r>
      <w:r w:rsidR="00944E81" w:rsidRPr="00944E81">
        <w:rPr>
          <w:b/>
          <w:bCs/>
          <w:sz w:val="32"/>
          <w:szCs w:val="32"/>
        </w:rPr>
        <w:t>Z</w:t>
      </w:r>
      <w:r w:rsidRPr="00944E81">
        <w:rPr>
          <w:b/>
          <w:bCs/>
          <w:sz w:val="32"/>
          <w:szCs w:val="32"/>
        </w:rPr>
        <w:t xml:space="preserve">ipper </w:t>
      </w:r>
      <w:r>
        <w:rPr>
          <w:sz w:val="32"/>
          <w:szCs w:val="32"/>
        </w:rPr>
        <w:t>for the bag closure. I’ve seen them in quilt shops, but you can order on line at By Annie.com</w:t>
      </w:r>
      <w:r w:rsidR="00944E81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</w:t>
      </w:r>
    </w:p>
    <w:p w14:paraId="04CE9D08" w14:textId="062C630B" w:rsidR="00C77BC1" w:rsidRDefault="00B465DC" w:rsidP="00C77BC1">
      <w:pPr>
        <w:ind w:left="360"/>
        <w:rPr>
          <w:sz w:val="32"/>
          <w:szCs w:val="32"/>
        </w:rPr>
      </w:pPr>
      <w:r>
        <w:rPr>
          <w:sz w:val="32"/>
          <w:szCs w:val="32"/>
        </w:rPr>
        <w:t>Trust me---</w:t>
      </w:r>
      <w:r w:rsidR="00C77BC1">
        <w:rPr>
          <w:sz w:val="32"/>
          <w:szCs w:val="32"/>
        </w:rPr>
        <w:t>It is much easier to construct with longer zippers e.g. 12-14” for inside (3) and 22” for outside (1)</w:t>
      </w:r>
    </w:p>
    <w:p w14:paraId="4D8A76E1" w14:textId="4DD47438" w:rsidR="00F42375" w:rsidRPr="00014588" w:rsidRDefault="00F42375" w:rsidP="00F42375">
      <w:pPr>
        <w:rPr>
          <w:sz w:val="32"/>
          <w:szCs w:val="32"/>
        </w:rPr>
      </w:pPr>
    </w:p>
    <w:p w14:paraId="7CE08F74" w14:textId="77777777" w:rsidR="00F42375" w:rsidRPr="00014588" w:rsidRDefault="00F42375">
      <w:pPr>
        <w:rPr>
          <w:sz w:val="32"/>
          <w:szCs w:val="32"/>
        </w:rPr>
      </w:pPr>
      <w:bookmarkStart w:id="0" w:name="_GoBack"/>
      <w:bookmarkEnd w:id="0"/>
    </w:p>
    <w:p w14:paraId="501A9E90" w14:textId="77777777" w:rsidR="00F42375" w:rsidRPr="00014588" w:rsidRDefault="00F42375">
      <w:pPr>
        <w:rPr>
          <w:sz w:val="32"/>
          <w:szCs w:val="32"/>
        </w:rPr>
      </w:pPr>
    </w:p>
    <w:sectPr w:rsidR="00F42375" w:rsidRPr="00014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E4AA6"/>
    <w:multiLevelType w:val="hybridMultilevel"/>
    <w:tmpl w:val="18F0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AF3"/>
    <w:multiLevelType w:val="hybridMultilevel"/>
    <w:tmpl w:val="B398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75"/>
    <w:rsid w:val="00014588"/>
    <w:rsid w:val="007A6F8E"/>
    <w:rsid w:val="008275D7"/>
    <w:rsid w:val="00944E81"/>
    <w:rsid w:val="00A37C06"/>
    <w:rsid w:val="00B465DC"/>
    <w:rsid w:val="00C77BC1"/>
    <w:rsid w:val="00F4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005B"/>
  <w15:chartTrackingRefBased/>
  <w15:docId w15:val="{639CA620-3FB7-40F5-9C39-C261DB17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Fisher</dc:creator>
  <cp:keywords/>
  <dc:description/>
  <cp:lastModifiedBy>Joan Fisher</cp:lastModifiedBy>
  <cp:revision>3</cp:revision>
  <dcterms:created xsi:type="dcterms:W3CDTF">2019-03-15T15:35:00Z</dcterms:created>
  <dcterms:modified xsi:type="dcterms:W3CDTF">2020-02-08T01:20:00Z</dcterms:modified>
</cp:coreProperties>
</file>